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182B" w14:textId="77777777" w:rsidR="0046719D" w:rsidRPr="00B04D4F" w:rsidRDefault="00D51B09" w:rsidP="0046719D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19D">
        <w:rPr>
          <w:rFonts w:ascii="Times New Roman" w:hAnsi="Times New Roman"/>
          <w:color w:val="000000"/>
          <w:sz w:val="24"/>
          <w:szCs w:val="24"/>
        </w:rPr>
        <w:t xml:space="preserve">(Form </w:t>
      </w:r>
      <w:r w:rsidR="0046719D">
        <w:rPr>
          <w:rFonts w:ascii="Times New Roman" w:hAnsi="Times New Roman" w:hint="eastAsia"/>
          <w:color w:val="000000"/>
          <w:sz w:val="24"/>
          <w:szCs w:val="24"/>
        </w:rPr>
        <w:t>3</w:t>
      </w:r>
      <w:r w:rsidR="0046719D" w:rsidRPr="00B04D4F">
        <w:rPr>
          <w:rFonts w:ascii="Times New Roman" w:hAnsi="Times New Roman"/>
          <w:color w:val="000000"/>
          <w:sz w:val="24"/>
          <w:szCs w:val="24"/>
        </w:rPr>
        <w:t>)</w:t>
      </w:r>
    </w:p>
    <w:p w14:paraId="41121704" w14:textId="77777777" w:rsidR="0046719D" w:rsidRPr="00B04D4F" w:rsidRDefault="0046719D" w:rsidP="0046719D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09D5C8" w14:textId="77777777" w:rsidR="0046719D" w:rsidRPr="00A76C4A" w:rsidRDefault="0046719D" w:rsidP="0046719D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A76C4A">
        <w:rPr>
          <w:rFonts w:ascii="Times New Roman" w:hAnsi="Times New Roman"/>
          <w:b/>
          <w:color w:val="000000"/>
          <w:sz w:val="32"/>
          <w:szCs w:val="24"/>
        </w:rPr>
        <w:t>Confirmation Form</w:t>
      </w:r>
    </w:p>
    <w:p w14:paraId="0A5B57FD" w14:textId="77777777" w:rsidR="0046719D" w:rsidRPr="00B04D4F" w:rsidRDefault="0046719D" w:rsidP="0046719D">
      <w:pPr>
        <w:jc w:val="center"/>
        <w:rPr>
          <w:color w:val="000000"/>
          <w:sz w:val="24"/>
          <w:szCs w:val="24"/>
        </w:rPr>
      </w:pPr>
    </w:p>
    <w:p w14:paraId="6D4B41F9" w14:textId="77777777" w:rsidR="0046719D" w:rsidRPr="00B04D4F" w:rsidRDefault="0046719D" w:rsidP="0046719D">
      <w:pPr>
        <w:jc w:val="center"/>
        <w:rPr>
          <w:color w:val="000000"/>
          <w:sz w:val="24"/>
          <w:szCs w:val="24"/>
        </w:rPr>
      </w:pPr>
    </w:p>
    <w:p w14:paraId="7B2EEF14" w14:textId="77777777" w:rsidR="0046719D" w:rsidRPr="00B04D4F" w:rsidRDefault="0046719D" w:rsidP="0046719D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 xml:space="preserve">Title of </w:t>
      </w:r>
      <w:r>
        <w:rPr>
          <w:rFonts w:ascii="Times New Roman" w:hAnsi="Times New Roman"/>
          <w:color w:val="000000"/>
          <w:sz w:val="24"/>
          <w:szCs w:val="24"/>
        </w:rPr>
        <w:t>Paper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</w:t>
      </w:r>
    </w:p>
    <w:p w14:paraId="5296DBC2" w14:textId="77777777" w:rsidR="0046719D" w:rsidRPr="00B04D4F" w:rsidRDefault="0046719D" w:rsidP="0046719D">
      <w:pPr>
        <w:spacing w:line="520" w:lineRule="exact"/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</w:t>
      </w:r>
    </w:p>
    <w:p w14:paraId="0079874F" w14:textId="77777777" w:rsidR="0046719D" w:rsidRPr="00B04D4F" w:rsidRDefault="0046719D" w:rsidP="0046719D">
      <w:pPr>
        <w:rPr>
          <w:rFonts w:ascii="Times New Roman" w:hAnsi="Times New Roman"/>
          <w:color w:val="000000"/>
          <w:sz w:val="24"/>
          <w:szCs w:val="24"/>
        </w:rPr>
      </w:pPr>
    </w:p>
    <w:p w14:paraId="51488F68" w14:textId="77777777" w:rsidR="0046719D" w:rsidRPr="00B04D4F" w:rsidRDefault="0046719D" w:rsidP="0046719D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 xml:space="preserve">Names of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B04D4F">
        <w:rPr>
          <w:rFonts w:ascii="Times New Roman" w:hAnsi="Times New Roman"/>
          <w:color w:val="000000"/>
          <w:sz w:val="24"/>
          <w:szCs w:val="24"/>
        </w:rPr>
        <w:t>o-authors (</w:t>
      </w:r>
      <w:r>
        <w:rPr>
          <w:rFonts w:ascii="Times New Roman" w:hAnsi="Times New Roman"/>
          <w:color w:val="000000"/>
          <w:sz w:val="24"/>
          <w:szCs w:val="24"/>
        </w:rPr>
        <w:t>List them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 all):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</w:t>
      </w:r>
    </w:p>
    <w:p w14:paraId="67B25AFA" w14:textId="77777777" w:rsidR="0046719D" w:rsidRPr="00B04D4F" w:rsidRDefault="0046719D" w:rsidP="0046719D">
      <w:pPr>
        <w:spacing w:line="520" w:lineRule="exact"/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</w:t>
      </w:r>
    </w:p>
    <w:p w14:paraId="40591817" w14:textId="77777777" w:rsidR="0046719D" w:rsidRPr="00B04D4F" w:rsidRDefault="0046719D" w:rsidP="0046719D">
      <w:pPr>
        <w:rPr>
          <w:rFonts w:ascii="Times New Roman" w:hAnsi="Times New Roman"/>
          <w:color w:val="000000"/>
          <w:sz w:val="24"/>
          <w:szCs w:val="24"/>
        </w:rPr>
      </w:pPr>
    </w:p>
    <w:p w14:paraId="34FDFA15" w14:textId="77777777" w:rsidR="0046719D" w:rsidRPr="00B04D4F" w:rsidRDefault="0046719D" w:rsidP="0046719D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 xml:space="preserve">Name of the Journal: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</w:t>
      </w:r>
    </w:p>
    <w:p w14:paraId="0E6FB54C" w14:textId="77777777" w:rsidR="0046719D" w:rsidRPr="00B04D4F" w:rsidRDefault="0046719D" w:rsidP="0046719D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 xml:space="preserve">   Vol</w:t>
      </w:r>
      <w:r>
        <w:rPr>
          <w:rFonts w:ascii="Times New Roman" w:hAnsi="Times New Roman"/>
          <w:color w:val="000000"/>
          <w:sz w:val="24"/>
          <w:szCs w:val="24"/>
        </w:rPr>
        <w:t>ume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, No., Pages: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</w:t>
      </w:r>
    </w:p>
    <w:p w14:paraId="6E8AEAE4" w14:textId="77777777" w:rsidR="0046719D" w:rsidRPr="00B04D4F" w:rsidRDefault="0046719D" w:rsidP="0046719D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8268D">
        <w:rPr>
          <w:rFonts w:ascii="Times New Roman" w:hAnsi="Times New Roman"/>
          <w:color w:val="000000"/>
          <w:sz w:val="24"/>
          <w:szCs w:val="24"/>
        </w:rPr>
        <w:t>Month and Year of Publication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</w:p>
    <w:p w14:paraId="62621534" w14:textId="77777777" w:rsidR="0046719D" w:rsidRPr="00B04D4F" w:rsidRDefault="0046719D" w:rsidP="0046719D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7D446C7" w14:textId="77777777" w:rsidR="0046719D" w:rsidRPr="00B04D4F" w:rsidRDefault="0046719D" w:rsidP="0046719D">
      <w:pPr>
        <w:rPr>
          <w:rFonts w:ascii="Times New Roman" w:hAnsi="Times New Roman"/>
          <w:color w:val="000000"/>
          <w:sz w:val="24"/>
          <w:szCs w:val="24"/>
        </w:rPr>
      </w:pPr>
    </w:p>
    <w:p w14:paraId="55AC26CB" w14:textId="77777777" w:rsidR="0046719D" w:rsidRPr="00B04D4F" w:rsidRDefault="0046719D" w:rsidP="0046719D">
      <w:pPr>
        <w:rPr>
          <w:rFonts w:ascii="Times New Roman" w:hAnsi="Times New Roman"/>
          <w:color w:val="000000"/>
          <w:sz w:val="24"/>
          <w:szCs w:val="24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>I confirm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 that each of the co-authors listed </w:t>
      </w:r>
      <w:r>
        <w:rPr>
          <w:rFonts w:ascii="Times New Roman" w:hAnsi="Times New Roman"/>
          <w:color w:val="000000"/>
          <w:sz w:val="24"/>
          <w:szCs w:val="24"/>
        </w:rPr>
        <w:t>below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 has already </w:t>
      </w:r>
      <w:r>
        <w:rPr>
          <w:rFonts w:ascii="Times New Roman" w:hAnsi="Times New Roman"/>
          <w:color w:val="000000"/>
          <w:sz w:val="24"/>
          <w:szCs w:val="24"/>
        </w:rPr>
        <w:t>acquired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 a doctoral degree. </w:t>
      </w:r>
    </w:p>
    <w:p w14:paraId="4859262B" w14:textId="77777777" w:rsidR="0046719D" w:rsidRPr="00B04D4F" w:rsidRDefault="0046719D" w:rsidP="0046719D">
      <w:pPr>
        <w:rPr>
          <w:rFonts w:ascii="Times New Roman" w:hAnsi="Times New Roman"/>
          <w:color w:val="000000"/>
          <w:sz w:val="24"/>
          <w:szCs w:val="24"/>
        </w:rPr>
      </w:pPr>
    </w:p>
    <w:p w14:paraId="1F1A1318" w14:textId="77777777" w:rsidR="0046719D" w:rsidRPr="00B04D4F" w:rsidRDefault="0046719D" w:rsidP="0046719D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5B4088" w14:textId="77777777" w:rsidR="0046719D" w:rsidRPr="00B04D4F" w:rsidRDefault="0046719D" w:rsidP="0046719D">
      <w:pPr>
        <w:rPr>
          <w:rFonts w:ascii="Times New Roman" w:hAnsi="Times New Roman"/>
          <w:color w:val="000000"/>
          <w:sz w:val="24"/>
          <w:szCs w:val="24"/>
        </w:rPr>
      </w:pPr>
    </w:p>
    <w:p w14:paraId="35C77FD1" w14:textId="77777777" w:rsidR="0046719D" w:rsidRPr="00B04D4F" w:rsidRDefault="0046719D" w:rsidP="0046719D">
      <w:pPr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>Names</w:t>
      </w:r>
      <w:r>
        <w:rPr>
          <w:rFonts w:ascii="Times New Roman" w:hAnsi="Times New Roman"/>
          <w:color w:val="000000"/>
          <w:sz w:val="24"/>
          <w:szCs w:val="24"/>
        </w:rPr>
        <w:t xml:space="preserve"> of Co-authors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</w:t>
      </w:r>
    </w:p>
    <w:p w14:paraId="417F49AB" w14:textId="77777777" w:rsidR="0046719D" w:rsidRPr="00B04D4F" w:rsidRDefault="0046719D" w:rsidP="0046719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      </w:t>
      </w:r>
    </w:p>
    <w:p w14:paraId="4B3A0FAB" w14:textId="77777777" w:rsidR="0046719D" w:rsidRPr="00B04D4F" w:rsidRDefault="0046719D" w:rsidP="0046719D">
      <w:pPr>
        <w:widowControl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D77F834" w14:textId="77777777" w:rsidR="0046719D" w:rsidRPr="00B04D4F" w:rsidRDefault="0046719D" w:rsidP="0046719D">
      <w:pPr>
        <w:widowControl/>
        <w:jc w:val="left"/>
        <w:rPr>
          <w:rFonts w:ascii="Times New Roman" w:hAnsi="Times New Roman"/>
          <w:color w:val="000000"/>
          <w:sz w:val="24"/>
          <w:szCs w:val="24"/>
        </w:rPr>
      </w:pP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>Date:</w:t>
      </w:r>
      <w:r w:rsidRPr="00B04D4F">
        <w:rPr>
          <w:rFonts w:ascii="Times New Roman" w:hAnsi="Times New Roman" w:hint="eastAsia"/>
          <w:color w:val="000000"/>
          <w:sz w:val="24"/>
          <w:szCs w:val="24"/>
          <w:u w:val="single"/>
        </w:rPr>
        <w:t xml:space="preserve">　　　　　　　</w:t>
      </w:r>
    </w:p>
    <w:p w14:paraId="4E7997A4" w14:textId="77777777" w:rsidR="0046719D" w:rsidRPr="00B04D4F" w:rsidRDefault="0046719D" w:rsidP="0046719D">
      <w:pPr>
        <w:widowControl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29BB43A0" w14:textId="77777777" w:rsidR="0046719D" w:rsidRPr="00B04D4F" w:rsidRDefault="0046719D" w:rsidP="0046719D">
      <w:pPr>
        <w:widowControl/>
        <w:ind w:leftChars="1712" w:left="3595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cademic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04D4F">
        <w:rPr>
          <w:rFonts w:ascii="Times New Roman" w:hAnsi="Times New Roman"/>
          <w:color w:val="000000"/>
          <w:sz w:val="24"/>
          <w:szCs w:val="24"/>
        </w:rPr>
        <w:t>dvisor</w:t>
      </w:r>
      <w:r>
        <w:rPr>
          <w:rFonts w:ascii="Times New Roman" w:hAnsi="Times New Roman"/>
          <w:color w:val="000000"/>
          <w:sz w:val="24"/>
          <w:szCs w:val="24"/>
        </w:rPr>
        <w:t>/Research Supervisor</w:t>
      </w:r>
      <w:r w:rsidRPr="00B04D4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101E0AD3" w14:textId="77777777" w:rsidR="0046719D" w:rsidRPr="00B04D4F" w:rsidRDefault="0046719D" w:rsidP="0046719D">
      <w:pPr>
        <w:widowControl/>
        <w:spacing w:line="520" w:lineRule="exact"/>
        <w:ind w:leftChars="1712" w:left="3595"/>
        <w:jc w:val="left"/>
        <w:rPr>
          <w:rFonts w:ascii="Times New Roman" w:hAnsi="Times New Roman"/>
          <w:color w:val="000000"/>
          <w:sz w:val="24"/>
          <w:szCs w:val="24"/>
        </w:rPr>
      </w:pP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Name:                       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 Seal</w:t>
      </w:r>
    </w:p>
    <w:p w14:paraId="5C0B76BC" w14:textId="5ACCB08E" w:rsidR="00B04D4F" w:rsidRPr="0046719D" w:rsidRDefault="00B04D4F" w:rsidP="0046719D">
      <w:pPr>
        <w:jc w:val="left"/>
      </w:pPr>
    </w:p>
    <w:p w14:paraId="3ED6E3D6" w14:textId="77777777" w:rsidR="00B04D4F" w:rsidRDefault="00B04D4F"/>
    <w:p w14:paraId="54EF64E7" w14:textId="77777777" w:rsidR="00B04D4F" w:rsidRDefault="00B04D4F"/>
    <w:p w14:paraId="7EFEDBCA" w14:textId="77777777" w:rsidR="00B04D4F" w:rsidRDefault="00B04D4F"/>
    <w:p w14:paraId="1242C77A" w14:textId="77777777" w:rsidR="00B04D4F" w:rsidRDefault="00B04D4F"/>
    <w:p w14:paraId="26EB46CC" w14:textId="77777777" w:rsidR="00B04D4F" w:rsidRDefault="00B04D4F"/>
    <w:p w14:paraId="6F652F3E" w14:textId="2F07A370" w:rsidR="00B04D4F" w:rsidRPr="00B04D4F" w:rsidRDefault="00B04D4F">
      <w:pPr>
        <w:rPr>
          <w:rFonts w:hint="eastAsia"/>
        </w:rPr>
      </w:pPr>
      <w:bookmarkStart w:id="0" w:name="_GoBack"/>
      <w:bookmarkEnd w:id="0"/>
    </w:p>
    <w:sectPr w:rsidR="00B04D4F" w:rsidRPr="00B04D4F" w:rsidSect="00D82464">
      <w:footerReference w:type="even" r:id="rId6"/>
      <w:pgSz w:w="11906" w:h="16838" w:code="9"/>
      <w:pgMar w:top="1134" w:right="1418" w:bottom="1134" w:left="1701" w:header="720" w:footer="720" w:gutter="0"/>
      <w:pgNumType w:start="5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286EA" w14:textId="77777777" w:rsidR="00A74BC3" w:rsidRDefault="00A74BC3">
      <w:r>
        <w:separator/>
      </w:r>
    </w:p>
  </w:endnote>
  <w:endnote w:type="continuationSeparator" w:id="0">
    <w:p w14:paraId="1AC72C2E" w14:textId="77777777" w:rsidR="00A74BC3" w:rsidRDefault="00A7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7FAA" w14:textId="77777777" w:rsidR="00890543" w:rsidRDefault="008905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29</w:t>
    </w:r>
    <w:r>
      <w:rPr>
        <w:rStyle w:val="a6"/>
      </w:rPr>
      <w:fldChar w:fldCharType="end"/>
    </w:r>
  </w:p>
  <w:p w14:paraId="518A7F36" w14:textId="77777777" w:rsidR="00890543" w:rsidRDefault="00890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B958B" w14:textId="77777777" w:rsidR="00A74BC3" w:rsidRDefault="00A74BC3">
      <w:r>
        <w:separator/>
      </w:r>
    </w:p>
  </w:footnote>
  <w:footnote w:type="continuationSeparator" w:id="0">
    <w:p w14:paraId="0A880A2C" w14:textId="77777777" w:rsidR="00A74BC3" w:rsidRDefault="00A7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3B"/>
    <w:rsid w:val="000615C2"/>
    <w:rsid w:val="000D2D4E"/>
    <w:rsid w:val="002138A3"/>
    <w:rsid w:val="00217E89"/>
    <w:rsid w:val="00261F8F"/>
    <w:rsid w:val="00281389"/>
    <w:rsid w:val="002C7F30"/>
    <w:rsid w:val="00361E0E"/>
    <w:rsid w:val="00402CE2"/>
    <w:rsid w:val="004205C2"/>
    <w:rsid w:val="004319BE"/>
    <w:rsid w:val="0046719D"/>
    <w:rsid w:val="00475447"/>
    <w:rsid w:val="00485AFE"/>
    <w:rsid w:val="0050502C"/>
    <w:rsid w:val="00555FC9"/>
    <w:rsid w:val="00580553"/>
    <w:rsid w:val="005C2F8E"/>
    <w:rsid w:val="005F75F0"/>
    <w:rsid w:val="00690515"/>
    <w:rsid w:val="00690E99"/>
    <w:rsid w:val="00697C16"/>
    <w:rsid w:val="006F0FAD"/>
    <w:rsid w:val="006F3615"/>
    <w:rsid w:val="007B0EB5"/>
    <w:rsid w:val="007D4894"/>
    <w:rsid w:val="0085636F"/>
    <w:rsid w:val="00890543"/>
    <w:rsid w:val="009918C3"/>
    <w:rsid w:val="00A74BC3"/>
    <w:rsid w:val="00AA0B29"/>
    <w:rsid w:val="00AD5257"/>
    <w:rsid w:val="00B04D4F"/>
    <w:rsid w:val="00B211F6"/>
    <w:rsid w:val="00B34CBB"/>
    <w:rsid w:val="00B5093B"/>
    <w:rsid w:val="00B925BD"/>
    <w:rsid w:val="00CA490F"/>
    <w:rsid w:val="00CF70A1"/>
    <w:rsid w:val="00D51B09"/>
    <w:rsid w:val="00D82464"/>
    <w:rsid w:val="00DF4CAD"/>
    <w:rsid w:val="00E42A7E"/>
    <w:rsid w:val="00E66584"/>
    <w:rsid w:val="00ED36BB"/>
    <w:rsid w:val="00F82CE9"/>
    <w:rsid w:val="00F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F7700B"/>
  <w15:chartTrackingRefBased/>
  <w15:docId w15:val="{1CA15DBF-3A9E-429D-A18D-E58FB28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21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7E89"/>
    <w:rPr>
      <w:kern w:val="2"/>
      <w:sz w:val="21"/>
    </w:rPr>
  </w:style>
  <w:style w:type="paragraph" w:styleId="a9">
    <w:name w:val="Balloon Text"/>
    <w:basedOn w:val="a"/>
    <w:link w:val="aa"/>
    <w:rsid w:val="009918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8C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D51B09"/>
    <w:rPr>
      <w:sz w:val="18"/>
      <w:szCs w:val="18"/>
    </w:rPr>
  </w:style>
  <w:style w:type="paragraph" w:styleId="ac">
    <w:name w:val="annotation text"/>
    <w:basedOn w:val="a"/>
    <w:link w:val="ad"/>
    <w:rsid w:val="00D51B09"/>
    <w:pPr>
      <w:jc w:val="left"/>
    </w:pPr>
  </w:style>
  <w:style w:type="character" w:customStyle="1" w:styleId="ad">
    <w:name w:val="コメント文字列 (文字)"/>
    <w:basedOn w:val="a0"/>
    <w:link w:val="ac"/>
    <w:rsid w:val="00D51B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919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島根大学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中島　諒香</cp:lastModifiedBy>
  <cp:revision>3</cp:revision>
  <cp:lastPrinted>2019-12-25T08:22:00Z</cp:lastPrinted>
  <dcterms:created xsi:type="dcterms:W3CDTF">2022-09-21T05:11:00Z</dcterms:created>
  <dcterms:modified xsi:type="dcterms:W3CDTF">2022-10-21T00:44:00Z</dcterms:modified>
</cp:coreProperties>
</file>