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543" w:rsidRPr="004205C2" w:rsidRDefault="006F3615">
      <w:pPr>
        <w:rPr>
          <w:rFonts w:ascii="ＭＳ 明朝"/>
        </w:rPr>
      </w:pPr>
      <w:r>
        <w:rPr>
          <w:rFonts w:ascii="ＭＳ 明朝" w:hint="eastAsia"/>
        </w:rPr>
        <w:t>（別紙２</w:t>
      </w:r>
      <w:r w:rsidR="00890543" w:rsidRPr="004205C2">
        <w:rPr>
          <w:rFonts w:ascii="ＭＳ 明朝" w:hint="eastAsia"/>
        </w:rPr>
        <w:t>）</w:t>
      </w:r>
    </w:p>
    <w:p w:rsidR="00890543" w:rsidRPr="004205C2" w:rsidRDefault="00890543">
      <w:pPr>
        <w:jc w:val="center"/>
        <w:rPr>
          <w:rFonts w:ascii="ＭＳ 明朝"/>
          <w:b/>
          <w:sz w:val="32"/>
        </w:rPr>
      </w:pPr>
      <w:r w:rsidRPr="004205C2">
        <w:rPr>
          <w:rFonts w:ascii="ＭＳ 明朝" w:hint="eastAsia"/>
          <w:b/>
          <w:sz w:val="32"/>
        </w:rPr>
        <w:t>共著論文研究要旨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890543" w:rsidRPr="004205C2">
        <w:trPr>
          <w:trHeight w:val="720"/>
        </w:trPr>
        <w:tc>
          <w:tcPr>
            <w:tcW w:w="89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0543" w:rsidRPr="004205C2" w:rsidRDefault="00890543">
            <w:pPr>
              <w:ind w:left="12"/>
              <w:rPr>
                <w:rFonts w:ascii="ＭＳ 明朝"/>
              </w:rPr>
            </w:pPr>
            <w:r w:rsidRPr="004205C2">
              <w:rPr>
                <w:rFonts w:ascii="ＭＳ 明朝" w:hint="eastAsia"/>
              </w:rPr>
              <w:t xml:space="preserve">                                           氏  名                               印</w:t>
            </w:r>
          </w:p>
        </w:tc>
      </w:tr>
      <w:tr w:rsidR="00890543" w:rsidRPr="004205C2">
        <w:trPr>
          <w:trHeight w:val="1845"/>
        </w:trPr>
        <w:tc>
          <w:tcPr>
            <w:tcW w:w="8925" w:type="dxa"/>
            <w:tcBorders>
              <w:left w:val="single" w:sz="12" w:space="0" w:color="auto"/>
              <w:right w:val="single" w:sz="12" w:space="0" w:color="auto"/>
            </w:tcBorders>
          </w:tcPr>
          <w:p w:rsidR="00890543" w:rsidRPr="004205C2" w:rsidRDefault="00890543">
            <w:pPr>
              <w:spacing w:before="120"/>
              <w:ind w:left="11"/>
              <w:rPr>
                <w:rFonts w:ascii="ＭＳ 明朝"/>
              </w:rPr>
            </w:pPr>
            <w:r w:rsidRPr="004205C2">
              <w:rPr>
                <w:rFonts w:ascii="ＭＳ 明朝" w:hint="eastAsia"/>
              </w:rPr>
              <w:t>１  論    文</w:t>
            </w:r>
          </w:p>
          <w:p w:rsidR="00890543" w:rsidRPr="004205C2" w:rsidRDefault="00890543">
            <w:pPr>
              <w:ind w:left="12"/>
              <w:rPr>
                <w:rFonts w:ascii="ＭＳ 明朝"/>
              </w:rPr>
            </w:pPr>
            <w:r w:rsidRPr="004205C2">
              <w:rPr>
                <w:rFonts w:ascii="ＭＳ 明朝" w:hint="eastAsia"/>
              </w:rPr>
              <w:t xml:space="preserve">      題目</w:t>
            </w:r>
          </w:p>
          <w:p w:rsidR="00890543" w:rsidRPr="004205C2" w:rsidRDefault="00890543">
            <w:pPr>
              <w:ind w:left="12"/>
              <w:rPr>
                <w:rFonts w:ascii="ＭＳ 明朝"/>
              </w:rPr>
            </w:pPr>
            <w:r w:rsidRPr="004205C2">
              <w:rPr>
                <w:rFonts w:ascii="ＭＳ 明朝" w:hint="eastAsia"/>
              </w:rPr>
              <w:t xml:space="preserve">      共著者名（全員）</w:t>
            </w:r>
          </w:p>
          <w:p w:rsidR="00890543" w:rsidRPr="004205C2" w:rsidRDefault="00890543">
            <w:pPr>
              <w:ind w:left="222" w:hanging="210"/>
              <w:rPr>
                <w:rFonts w:ascii="ＭＳ 明朝"/>
              </w:rPr>
            </w:pPr>
            <w:r w:rsidRPr="004205C2">
              <w:rPr>
                <w:rFonts w:ascii="ＭＳ 明朝" w:hint="eastAsia"/>
              </w:rPr>
              <w:t xml:space="preserve">      掲載誌名</w:t>
            </w:r>
          </w:p>
          <w:p w:rsidR="00890543" w:rsidRPr="004205C2" w:rsidRDefault="00890543">
            <w:pPr>
              <w:ind w:left="222" w:hanging="210"/>
              <w:rPr>
                <w:rFonts w:ascii="ＭＳ 明朝"/>
              </w:rPr>
            </w:pPr>
            <w:r w:rsidRPr="004205C2">
              <w:rPr>
                <w:rFonts w:ascii="ＭＳ 明朝" w:hint="eastAsia"/>
              </w:rPr>
              <w:t xml:space="preserve">        掲載の巻，号，頁</w:t>
            </w:r>
          </w:p>
          <w:p w:rsidR="00890543" w:rsidRPr="004205C2" w:rsidRDefault="00890543">
            <w:pPr>
              <w:ind w:left="222" w:hanging="210"/>
              <w:rPr>
                <w:rFonts w:ascii="ＭＳ 明朝"/>
              </w:rPr>
            </w:pPr>
            <w:r w:rsidRPr="004205C2">
              <w:rPr>
                <w:rFonts w:ascii="ＭＳ 明朝" w:hint="eastAsia"/>
              </w:rPr>
              <w:t xml:space="preserve">        発行年月</w:t>
            </w:r>
          </w:p>
          <w:p w:rsidR="00890543" w:rsidRPr="004205C2" w:rsidRDefault="00890543">
            <w:pPr>
              <w:ind w:left="12"/>
              <w:rPr>
                <w:rFonts w:ascii="ＭＳ 明朝"/>
              </w:rPr>
            </w:pPr>
          </w:p>
          <w:p w:rsidR="00890543" w:rsidRPr="004205C2" w:rsidRDefault="00890543">
            <w:pPr>
              <w:ind w:left="12"/>
              <w:rPr>
                <w:rFonts w:ascii="ＭＳ 明朝"/>
              </w:rPr>
            </w:pPr>
          </w:p>
        </w:tc>
      </w:tr>
      <w:tr w:rsidR="00890543" w:rsidRPr="004205C2">
        <w:trPr>
          <w:trHeight w:val="3990"/>
        </w:trPr>
        <w:tc>
          <w:tcPr>
            <w:tcW w:w="8925" w:type="dxa"/>
            <w:tcBorders>
              <w:left w:val="single" w:sz="12" w:space="0" w:color="auto"/>
              <w:right w:val="single" w:sz="12" w:space="0" w:color="auto"/>
            </w:tcBorders>
          </w:tcPr>
          <w:p w:rsidR="00890543" w:rsidRPr="004205C2" w:rsidRDefault="00890543">
            <w:pPr>
              <w:spacing w:before="120"/>
              <w:ind w:left="221" w:hanging="210"/>
              <w:rPr>
                <w:rFonts w:ascii="ＭＳ 明朝"/>
              </w:rPr>
            </w:pPr>
            <w:r w:rsidRPr="004205C2">
              <w:rPr>
                <w:rFonts w:ascii="ＭＳ 明朝" w:hint="eastAsia"/>
              </w:rPr>
              <w:t>２  要    旨</w:t>
            </w:r>
          </w:p>
          <w:p w:rsidR="00890543" w:rsidRPr="004205C2" w:rsidRDefault="00890543">
            <w:pPr>
              <w:ind w:left="222" w:hanging="210"/>
              <w:rPr>
                <w:rFonts w:ascii="ＭＳ 明朝"/>
              </w:rPr>
            </w:pPr>
          </w:p>
          <w:p w:rsidR="00890543" w:rsidRPr="004205C2" w:rsidRDefault="00890543">
            <w:pPr>
              <w:ind w:left="222" w:hanging="210"/>
              <w:rPr>
                <w:rFonts w:ascii="ＭＳ 明朝"/>
              </w:rPr>
            </w:pPr>
          </w:p>
          <w:p w:rsidR="00890543" w:rsidRPr="004205C2" w:rsidRDefault="00890543">
            <w:pPr>
              <w:ind w:left="222" w:hanging="210"/>
              <w:rPr>
                <w:rFonts w:ascii="ＭＳ 明朝"/>
              </w:rPr>
            </w:pPr>
          </w:p>
          <w:p w:rsidR="00890543" w:rsidRPr="004205C2" w:rsidRDefault="00890543">
            <w:pPr>
              <w:ind w:left="222" w:hanging="210"/>
              <w:rPr>
                <w:rFonts w:ascii="ＭＳ 明朝"/>
              </w:rPr>
            </w:pPr>
          </w:p>
          <w:p w:rsidR="00890543" w:rsidRPr="004205C2" w:rsidRDefault="00890543">
            <w:pPr>
              <w:ind w:left="222" w:hanging="210"/>
              <w:rPr>
                <w:rFonts w:ascii="ＭＳ 明朝"/>
              </w:rPr>
            </w:pPr>
          </w:p>
          <w:p w:rsidR="00890543" w:rsidRPr="004205C2" w:rsidRDefault="00890543">
            <w:pPr>
              <w:ind w:left="222" w:hanging="210"/>
              <w:rPr>
                <w:rFonts w:ascii="ＭＳ 明朝"/>
              </w:rPr>
            </w:pPr>
          </w:p>
          <w:p w:rsidR="00890543" w:rsidRPr="004205C2" w:rsidRDefault="00890543">
            <w:pPr>
              <w:ind w:left="222" w:hanging="210"/>
              <w:rPr>
                <w:rFonts w:ascii="ＭＳ 明朝"/>
              </w:rPr>
            </w:pPr>
          </w:p>
          <w:p w:rsidR="00890543" w:rsidRPr="004205C2" w:rsidRDefault="00890543">
            <w:pPr>
              <w:ind w:left="222" w:hanging="210"/>
              <w:rPr>
                <w:rFonts w:ascii="ＭＳ 明朝"/>
              </w:rPr>
            </w:pPr>
          </w:p>
          <w:p w:rsidR="00890543" w:rsidRPr="004205C2" w:rsidRDefault="00890543">
            <w:pPr>
              <w:ind w:left="222" w:hanging="210"/>
              <w:rPr>
                <w:rFonts w:ascii="ＭＳ 明朝"/>
              </w:rPr>
            </w:pPr>
          </w:p>
          <w:p w:rsidR="00890543" w:rsidRPr="004205C2" w:rsidRDefault="00890543">
            <w:pPr>
              <w:ind w:left="222" w:hanging="210"/>
              <w:rPr>
                <w:rFonts w:ascii="ＭＳ 明朝"/>
              </w:rPr>
            </w:pPr>
          </w:p>
          <w:p w:rsidR="00890543" w:rsidRPr="004205C2" w:rsidRDefault="00890543">
            <w:pPr>
              <w:ind w:left="222" w:hanging="210"/>
              <w:rPr>
                <w:rFonts w:ascii="ＭＳ 明朝"/>
              </w:rPr>
            </w:pPr>
          </w:p>
          <w:p w:rsidR="00890543" w:rsidRPr="004205C2" w:rsidRDefault="00890543">
            <w:pPr>
              <w:ind w:left="222" w:hanging="210"/>
              <w:rPr>
                <w:rFonts w:ascii="ＭＳ 明朝"/>
              </w:rPr>
            </w:pPr>
          </w:p>
          <w:p w:rsidR="00890543" w:rsidRPr="004205C2" w:rsidRDefault="00890543">
            <w:pPr>
              <w:ind w:left="222" w:hanging="210"/>
              <w:rPr>
                <w:rFonts w:ascii="ＭＳ 明朝"/>
              </w:rPr>
            </w:pPr>
          </w:p>
          <w:p w:rsidR="00890543" w:rsidRPr="004205C2" w:rsidRDefault="00890543">
            <w:pPr>
              <w:ind w:left="222" w:hanging="210"/>
              <w:rPr>
                <w:rFonts w:ascii="ＭＳ 明朝"/>
              </w:rPr>
            </w:pPr>
          </w:p>
          <w:p w:rsidR="00890543" w:rsidRPr="004205C2" w:rsidRDefault="00890543">
            <w:pPr>
              <w:ind w:left="222" w:hanging="210"/>
              <w:rPr>
                <w:rFonts w:ascii="ＭＳ 明朝"/>
              </w:rPr>
            </w:pPr>
          </w:p>
          <w:p w:rsidR="00890543" w:rsidRPr="004205C2" w:rsidRDefault="00890543">
            <w:pPr>
              <w:ind w:left="222" w:hanging="210"/>
              <w:rPr>
                <w:rFonts w:ascii="ＭＳ 明朝"/>
              </w:rPr>
            </w:pPr>
          </w:p>
          <w:p w:rsidR="00890543" w:rsidRPr="004205C2" w:rsidRDefault="00890543">
            <w:pPr>
              <w:ind w:left="222" w:hanging="210"/>
              <w:rPr>
                <w:rFonts w:ascii="ＭＳ 明朝"/>
              </w:rPr>
            </w:pPr>
          </w:p>
          <w:p w:rsidR="00890543" w:rsidRPr="004205C2" w:rsidRDefault="00890543">
            <w:pPr>
              <w:ind w:left="222" w:hanging="210"/>
              <w:rPr>
                <w:rFonts w:ascii="ＭＳ 明朝"/>
              </w:rPr>
            </w:pPr>
          </w:p>
          <w:p w:rsidR="00890543" w:rsidRPr="004205C2" w:rsidRDefault="00890543">
            <w:pPr>
              <w:ind w:left="12"/>
              <w:rPr>
                <w:rFonts w:ascii="ＭＳ 明朝"/>
              </w:rPr>
            </w:pPr>
          </w:p>
        </w:tc>
      </w:tr>
      <w:tr w:rsidR="00890543" w:rsidRPr="004205C2">
        <w:trPr>
          <w:trHeight w:val="3285"/>
        </w:trPr>
        <w:tc>
          <w:tcPr>
            <w:tcW w:w="89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543" w:rsidRPr="004205C2" w:rsidRDefault="00890543">
            <w:pPr>
              <w:spacing w:before="120"/>
              <w:ind w:left="221" w:hanging="210"/>
              <w:rPr>
                <w:rFonts w:ascii="ＭＳ 明朝"/>
              </w:rPr>
            </w:pPr>
            <w:r w:rsidRPr="004205C2">
              <w:rPr>
                <w:rFonts w:ascii="ＭＳ 明朝" w:hint="eastAsia"/>
              </w:rPr>
              <w:t>３  申請者の研究範囲</w:t>
            </w:r>
          </w:p>
          <w:p w:rsidR="00890543" w:rsidRPr="004205C2" w:rsidRDefault="00890543">
            <w:pPr>
              <w:ind w:left="222" w:hanging="210"/>
              <w:rPr>
                <w:rFonts w:ascii="ＭＳ 明朝"/>
              </w:rPr>
            </w:pPr>
          </w:p>
          <w:p w:rsidR="00890543" w:rsidRPr="004205C2" w:rsidRDefault="00890543">
            <w:pPr>
              <w:ind w:left="222" w:hanging="210"/>
              <w:rPr>
                <w:rFonts w:ascii="ＭＳ 明朝"/>
              </w:rPr>
            </w:pPr>
          </w:p>
          <w:p w:rsidR="00890543" w:rsidRPr="004205C2" w:rsidRDefault="00890543">
            <w:pPr>
              <w:ind w:left="222" w:hanging="210"/>
              <w:rPr>
                <w:rFonts w:ascii="ＭＳ 明朝"/>
              </w:rPr>
            </w:pPr>
          </w:p>
          <w:p w:rsidR="00890543" w:rsidRPr="004205C2" w:rsidRDefault="00890543">
            <w:pPr>
              <w:ind w:left="12"/>
              <w:rPr>
                <w:rFonts w:ascii="ＭＳ 明朝"/>
              </w:rPr>
            </w:pPr>
            <w:r w:rsidRPr="004205C2">
              <w:rPr>
                <w:rFonts w:ascii="ＭＳ 明朝" w:hint="eastAsia"/>
              </w:rPr>
              <w:t xml:space="preserve"> </w:t>
            </w:r>
          </w:p>
          <w:p w:rsidR="00890543" w:rsidRPr="004205C2" w:rsidRDefault="00890543">
            <w:pPr>
              <w:ind w:left="12"/>
              <w:rPr>
                <w:rFonts w:ascii="ＭＳ 明朝"/>
              </w:rPr>
            </w:pPr>
          </w:p>
          <w:p w:rsidR="00890543" w:rsidRPr="004205C2" w:rsidRDefault="00890543">
            <w:pPr>
              <w:ind w:left="12"/>
              <w:rPr>
                <w:rFonts w:ascii="ＭＳ 明朝"/>
              </w:rPr>
            </w:pPr>
          </w:p>
          <w:p w:rsidR="00890543" w:rsidRPr="004205C2" w:rsidRDefault="00890543">
            <w:pPr>
              <w:ind w:left="12"/>
              <w:rPr>
                <w:rFonts w:ascii="ＭＳ 明朝"/>
              </w:rPr>
            </w:pPr>
          </w:p>
          <w:p w:rsidR="00890543" w:rsidRPr="004205C2" w:rsidRDefault="00890543">
            <w:pPr>
              <w:ind w:left="12"/>
              <w:rPr>
                <w:rFonts w:ascii="ＭＳ 明朝"/>
              </w:rPr>
            </w:pPr>
          </w:p>
          <w:p w:rsidR="00890543" w:rsidRPr="004205C2" w:rsidRDefault="00890543">
            <w:pPr>
              <w:ind w:left="12"/>
              <w:rPr>
                <w:rFonts w:ascii="ＭＳ 明朝"/>
              </w:rPr>
            </w:pPr>
          </w:p>
          <w:p w:rsidR="00890543" w:rsidRPr="004205C2" w:rsidRDefault="00890543">
            <w:pPr>
              <w:ind w:left="12"/>
              <w:rPr>
                <w:rFonts w:ascii="ＭＳ 明朝"/>
              </w:rPr>
            </w:pPr>
          </w:p>
          <w:p w:rsidR="00890543" w:rsidRPr="004205C2" w:rsidRDefault="00890543">
            <w:pPr>
              <w:ind w:left="12"/>
              <w:rPr>
                <w:rFonts w:ascii="ＭＳ 明朝"/>
              </w:rPr>
            </w:pPr>
          </w:p>
          <w:p w:rsidR="00890543" w:rsidRPr="004205C2" w:rsidRDefault="00890543">
            <w:pPr>
              <w:ind w:left="12"/>
              <w:rPr>
                <w:rFonts w:ascii="ＭＳ 明朝"/>
              </w:rPr>
            </w:pPr>
          </w:p>
          <w:p w:rsidR="00890543" w:rsidRPr="004205C2" w:rsidRDefault="00890543">
            <w:pPr>
              <w:ind w:left="12"/>
              <w:rPr>
                <w:rFonts w:ascii="ＭＳ 明朝"/>
              </w:rPr>
            </w:pPr>
          </w:p>
          <w:p w:rsidR="00890543" w:rsidRPr="004205C2" w:rsidRDefault="00890543" w:rsidP="00B5093B">
            <w:pPr>
              <w:rPr>
                <w:rFonts w:ascii="ＭＳ 明朝"/>
              </w:rPr>
            </w:pPr>
          </w:p>
          <w:p w:rsidR="00890543" w:rsidRPr="004205C2" w:rsidRDefault="00890543">
            <w:pPr>
              <w:ind w:left="12"/>
              <w:rPr>
                <w:rFonts w:ascii="ＭＳ 明朝"/>
              </w:rPr>
            </w:pPr>
          </w:p>
        </w:tc>
      </w:tr>
    </w:tbl>
    <w:p w:rsidR="00B04D4F" w:rsidRPr="00B04D4F" w:rsidRDefault="00B04D4F">
      <w:bookmarkStart w:id="0" w:name="_GoBack"/>
      <w:bookmarkEnd w:id="0"/>
    </w:p>
    <w:sectPr w:rsidR="00B04D4F" w:rsidRPr="00B04D4F" w:rsidSect="00D82464">
      <w:footerReference w:type="even" r:id="rId6"/>
      <w:pgSz w:w="11906" w:h="16838" w:code="9"/>
      <w:pgMar w:top="1134" w:right="1418" w:bottom="1134" w:left="1701" w:header="720" w:footer="720" w:gutter="0"/>
      <w:pgNumType w:start="58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BC3" w:rsidRDefault="00A74BC3">
      <w:r>
        <w:separator/>
      </w:r>
    </w:p>
  </w:endnote>
  <w:endnote w:type="continuationSeparator" w:id="0">
    <w:p w:rsidR="00A74BC3" w:rsidRDefault="00A7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543" w:rsidRDefault="0089054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29</w:t>
    </w:r>
    <w:r>
      <w:rPr>
        <w:rStyle w:val="a6"/>
      </w:rPr>
      <w:fldChar w:fldCharType="end"/>
    </w:r>
  </w:p>
  <w:p w:rsidR="00890543" w:rsidRDefault="008905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BC3" w:rsidRDefault="00A74BC3">
      <w:r>
        <w:separator/>
      </w:r>
    </w:p>
  </w:footnote>
  <w:footnote w:type="continuationSeparator" w:id="0">
    <w:p w:rsidR="00A74BC3" w:rsidRDefault="00A74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3B"/>
    <w:rsid w:val="000615C2"/>
    <w:rsid w:val="000D2D4E"/>
    <w:rsid w:val="002138A3"/>
    <w:rsid w:val="00217E89"/>
    <w:rsid w:val="00261F8F"/>
    <w:rsid w:val="00281389"/>
    <w:rsid w:val="00361E0E"/>
    <w:rsid w:val="00402CE2"/>
    <w:rsid w:val="004205C2"/>
    <w:rsid w:val="00427BDE"/>
    <w:rsid w:val="004319BE"/>
    <w:rsid w:val="00475447"/>
    <w:rsid w:val="00485AFE"/>
    <w:rsid w:val="0050502C"/>
    <w:rsid w:val="00580553"/>
    <w:rsid w:val="005C2F8E"/>
    <w:rsid w:val="005F75F0"/>
    <w:rsid w:val="00690515"/>
    <w:rsid w:val="00690E99"/>
    <w:rsid w:val="00697C16"/>
    <w:rsid w:val="006F0FAD"/>
    <w:rsid w:val="006F3615"/>
    <w:rsid w:val="007B0EB5"/>
    <w:rsid w:val="007D4894"/>
    <w:rsid w:val="0085636F"/>
    <w:rsid w:val="00890543"/>
    <w:rsid w:val="009918C3"/>
    <w:rsid w:val="00A74BC3"/>
    <w:rsid w:val="00AA0B29"/>
    <w:rsid w:val="00AD5257"/>
    <w:rsid w:val="00B04D4F"/>
    <w:rsid w:val="00B211F6"/>
    <w:rsid w:val="00B34CBB"/>
    <w:rsid w:val="00B5093B"/>
    <w:rsid w:val="00B60BE1"/>
    <w:rsid w:val="00B925BD"/>
    <w:rsid w:val="00CA490F"/>
    <w:rsid w:val="00CF70A1"/>
    <w:rsid w:val="00D82464"/>
    <w:rsid w:val="00DF4CAD"/>
    <w:rsid w:val="00E42A7E"/>
    <w:rsid w:val="00E66584"/>
    <w:rsid w:val="00ED36BB"/>
    <w:rsid w:val="00F82CE9"/>
    <w:rsid w:val="00F8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FC4271"/>
  <w15:chartTrackingRefBased/>
  <w15:docId w15:val="{1CA15DBF-3A9E-429D-A18D-E58FB283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</w:rPr>
  </w:style>
  <w:style w:type="paragraph" w:styleId="a4">
    <w:name w:val="Closing"/>
    <w:basedOn w:val="a"/>
    <w:next w:val="a"/>
    <w:pPr>
      <w:jc w:val="right"/>
    </w:pPr>
    <w:rPr>
      <w:rFonts w:ascii="ＭＳ 明朝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217E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17E89"/>
    <w:rPr>
      <w:kern w:val="2"/>
      <w:sz w:val="21"/>
    </w:rPr>
  </w:style>
  <w:style w:type="paragraph" w:styleId="a9">
    <w:name w:val="Balloon Text"/>
    <w:basedOn w:val="a"/>
    <w:link w:val="aa"/>
    <w:rsid w:val="009918C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918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島根大学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cp:lastModifiedBy>中島　諒香</cp:lastModifiedBy>
  <cp:revision>2</cp:revision>
  <cp:lastPrinted>2019-12-25T08:22:00Z</cp:lastPrinted>
  <dcterms:created xsi:type="dcterms:W3CDTF">2022-08-05T08:49:00Z</dcterms:created>
  <dcterms:modified xsi:type="dcterms:W3CDTF">2022-08-05T08:49:00Z</dcterms:modified>
</cp:coreProperties>
</file>