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83" w:rsidRPr="001779C5" w:rsidRDefault="00AB3183" w:rsidP="00AB3183">
      <w:pPr>
        <w:rPr>
          <w:rFonts w:ascii="ＭＳ Ｐ明朝" w:eastAsia="ＭＳ Ｐ明朝" w:hAnsi="ＭＳ Ｐ明朝"/>
        </w:rPr>
      </w:pPr>
      <w:bookmarkStart w:id="0" w:name="_GoBack"/>
      <w:bookmarkEnd w:id="0"/>
      <w:r w:rsidRPr="001779C5">
        <w:rPr>
          <w:rFonts w:ascii="ＭＳ Ｐ明朝" w:eastAsia="ＭＳ Ｐ明朝" w:hAnsi="ＭＳ Ｐ明朝" w:hint="eastAsia"/>
        </w:rPr>
        <w:t>別紙様式２</w:t>
      </w:r>
    </w:p>
    <w:p w:rsidR="00AB3183" w:rsidRPr="001779C5" w:rsidRDefault="00AB3183" w:rsidP="00AB318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779C5">
        <w:rPr>
          <w:rFonts w:ascii="ＭＳ Ｐ明朝" w:eastAsia="ＭＳ Ｐ明朝" w:hAnsi="ＭＳ Ｐ明朝" w:hint="eastAsia"/>
          <w:sz w:val="24"/>
          <w:szCs w:val="24"/>
        </w:rPr>
        <w:t>プログレスレポート（第</w:t>
      </w:r>
      <w:r w:rsidRPr="001779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1779C5">
        <w:rPr>
          <w:rFonts w:ascii="ＭＳ Ｐ明朝" w:eastAsia="ＭＳ Ｐ明朝" w:hAnsi="ＭＳ Ｐ明朝" w:hint="eastAsia"/>
          <w:sz w:val="24"/>
          <w:szCs w:val="24"/>
        </w:rPr>
        <w:t>セメスター）</w:t>
      </w: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令和　　年　　月　　日</w:t>
      </w:r>
    </w:p>
    <w:p w:rsidR="00AB3183" w:rsidRPr="001779C5" w:rsidRDefault="00AB3183" w:rsidP="00AB3183">
      <w:pPr>
        <w:ind w:firstLineChars="200" w:firstLine="420"/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島根大学大学院自然科学研究科長　　殿</w:t>
      </w:r>
    </w:p>
    <w:p w:rsidR="00AB3183" w:rsidRPr="001779C5" w:rsidRDefault="00AB3183" w:rsidP="00AB3183">
      <w:pPr>
        <w:ind w:firstLineChars="900" w:firstLine="1890"/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 xml:space="preserve">島根大学大学院自然科学研究科　　　　　　　　　専攻　　　　　　　　　</w:t>
      </w:r>
      <w:r w:rsidRPr="001779C5">
        <w:rPr>
          <w:rFonts w:ascii="ＭＳ Ｐ明朝" w:eastAsia="ＭＳ Ｐ明朝" w:hAnsi="ＭＳ Ｐ明朝"/>
        </w:rPr>
        <w:t xml:space="preserve"> コース</w:t>
      </w:r>
    </w:p>
    <w:p w:rsidR="00AB3183" w:rsidRPr="001779C5" w:rsidRDefault="00AB3183" w:rsidP="00AB3183">
      <w:pPr>
        <w:ind w:firstLineChars="2300" w:firstLine="4830"/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学生番号</w:t>
      </w:r>
    </w:p>
    <w:p w:rsidR="00AB3183" w:rsidRPr="001779C5" w:rsidRDefault="00AB3183" w:rsidP="00AB3183">
      <w:pPr>
        <w:ind w:firstLineChars="2300" w:firstLine="4830"/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氏　　　名　　　　　　　　　　　　　　　　　　印</w:t>
      </w:r>
    </w:p>
    <w:p w:rsidR="00AB3183" w:rsidRPr="001779C5" w:rsidRDefault="00AB3183" w:rsidP="00AB3183">
      <w:pPr>
        <w:ind w:firstLineChars="2300" w:firstLine="4830"/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主指導教員</w:t>
      </w:r>
    </w:p>
    <w:p w:rsidR="00AB3183" w:rsidRPr="001779C5" w:rsidRDefault="00AB3183" w:rsidP="00AB3183">
      <w:pPr>
        <w:ind w:firstLineChars="2300" w:firstLine="4830"/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副指導教員</w:t>
      </w: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研究課題：</w:t>
      </w: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１．今期セメスターにおける研究の到達点と研究遂行上の問題点</w:t>
      </w: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２．次期セメスタ－における計画</w:t>
      </w: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1779C5" w:rsidRDefault="00AB3183" w:rsidP="00AB3183">
      <w:pPr>
        <w:rPr>
          <w:rFonts w:ascii="ＭＳ Ｐ明朝" w:eastAsia="ＭＳ Ｐ明朝" w:hAnsi="ＭＳ Ｐ明朝"/>
        </w:rPr>
      </w:pPr>
    </w:p>
    <w:p w:rsidR="00AB3183" w:rsidRPr="00AB3183" w:rsidRDefault="00AB3183" w:rsidP="00AB3183">
      <w:pPr>
        <w:jc w:val="right"/>
        <w:rPr>
          <w:rFonts w:ascii="ＭＳ Ｐ明朝" w:eastAsia="ＭＳ Ｐ明朝" w:hAnsi="ＭＳ Ｐ明朝"/>
        </w:rPr>
      </w:pPr>
      <w:r w:rsidRPr="001779C5">
        <w:rPr>
          <w:rFonts w:ascii="ＭＳ Ｐ明朝" w:eastAsia="ＭＳ Ｐ明朝" w:hAnsi="ＭＳ Ｐ明朝" w:hint="eastAsia"/>
        </w:rPr>
        <w:t>※提出先：</w:t>
      </w:r>
      <w:r>
        <w:rPr>
          <w:rFonts w:ascii="ＭＳ Ｐ明朝" w:eastAsia="ＭＳ Ｐ明朝" w:hAnsi="ＭＳ Ｐ明朝" w:hint="eastAsia"/>
        </w:rPr>
        <w:t>松江地区学部等事務部学務課</w:t>
      </w:r>
      <w:r w:rsidRPr="001779C5">
        <w:rPr>
          <w:rFonts w:ascii="ＭＳ Ｐ明朝" w:eastAsia="ＭＳ Ｐ明朝" w:hAnsi="ＭＳ Ｐ明朝" w:hint="eastAsia"/>
        </w:rPr>
        <w:t>（学生センター）</w:t>
      </w:r>
    </w:p>
    <w:sectPr w:rsidR="00AB3183" w:rsidRPr="00AB3183" w:rsidSect="00F364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D1" w:rsidRDefault="00C72FD1" w:rsidP="00111B22">
      <w:r>
        <w:separator/>
      </w:r>
    </w:p>
  </w:endnote>
  <w:endnote w:type="continuationSeparator" w:id="0">
    <w:p w:rsidR="00C72FD1" w:rsidRDefault="00C72FD1" w:rsidP="0011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D1" w:rsidRDefault="00C72FD1" w:rsidP="00111B22">
      <w:r>
        <w:separator/>
      </w:r>
    </w:p>
  </w:footnote>
  <w:footnote w:type="continuationSeparator" w:id="0">
    <w:p w:rsidR="00C72FD1" w:rsidRDefault="00C72FD1" w:rsidP="0011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5"/>
    <w:rsid w:val="00111B22"/>
    <w:rsid w:val="001779C5"/>
    <w:rsid w:val="00215F02"/>
    <w:rsid w:val="002F7547"/>
    <w:rsid w:val="003D103A"/>
    <w:rsid w:val="0047410C"/>
    <w:rsid w:val="004F7690"/>
    <w:rsid w:val="007571C4"/>
    <w:rsid w:val="008C0B98"/>
    <w:rsid w:val="009041E3"/>
    <w:rsid w:val="009A0DC3"/>
    <w:rsid w:val="00AB3183"/>
    <w:rsid w:val="00B132B8"/>
    <w:rsid w:val="00C72FD1"/>
    <w:rsid w:val="00DA32E3"/>
    <w:rsid w:val="00E44F69"/>
    <w:rsid w:val="00F158BF"/>
    <w:rsid w:val="00F33F82"/>
    <w:rsid w:val="00F358E3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6B231"/>
  <w15:chartTrackingRefBased/>
  <w15:docId w15:val="{8C3A1DA9-7129-4DF6-AA0F-91EA5F2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B22"/>
  </w:style>
  <w:style w:type="paragraph" w:styleId="a5">
    <w:name w:val="footer"/>
    <w:basedOn w:val="a"/>
    <w:link w:val="a6"/>
    <w:uiPriority w:val="99"/>
    <w:unhideWhenUsed/>
    <w:rsid w:val="00111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　圭三</dc:creator>
  <cp:keywords/>
  <dc:description/>
  <cp:lastModifiedBy>中島　諒香</cp:lastModifiedBy>
  <cp:revision>16</cp:revision>
  <dcterms:created xsi:type="dcterms:W3CDTF">2019-12-23T09:34:00Z</dcterms:created>
  <dcterms:modified xsi:type="dcterms:W3CDTF">2022-07-15T00:35:00Z</dcterms:modified>
</cp:coreProperties>
</file>